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4219E" w14:textId="664A6A30" w:rsidR="00A96FFE" w:rsidRDefault="0004057E">
      <w:r>
        <w:rPr>
          <w:noProof/>
        </w:rPr>
        <w:drawing>
          <wp:inline distT="0" distB="0" distL="0" distR="0" wp14:anchorId="40B0D2B8" wp14:editId="3770326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14:paraId="0801235C" w14:textId="0982D14D" w:rsidR="0004057E" w:rsidRDefault="0004057E">
      <w:r>
        <w:rPr>
          <w:noProof/>
        </w:rPr>
        <w:drawing>
          <wp:inline distT="0" distB="0" distL="0" distR="0" wp14:anchorId="13AAFA50" wp14:editId="2B417719">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7AA43AEE" w14:textId="577E0AD8" w:rsidR="0004057E" w:rsidRDefault="0004057E">
      <w:r>
        <w:rPr>
          <w:noProof/>
        </w:rPr>
        <w:lastRenderedPageBreak/>
        <w:drawing>
          <wp:inline distT="0" distB="0" distL="0" distR="0" wp14:anchorId="2CA1ADD8" wp14:editId="7F4364C6">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14:paraId="1972F7AF" w14:textId="40176C2D" w:rsidR="0004057E" w:rsidRDefault="0004057E">
      <w:r>
        <w:rPr>
          <w:noProof/>
        </w:rPr>
        <w:drawing>
          <wp:inline distT="0" distB="0" distL="0" distR="0" wp14:anchorId="746C2031" wp14:editId="72ABB3A3">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5D9DCCD8" w14:textId="63E09EEF" w:rsidR="0004057E" w:rsidRDefault="0004057E">
      <w:r>
        <w:rPr>
          <w:noProof/>
        </w:rPr>
        <w:lastRenderedPageBreak/>
        <w:drawing>
          <wp:inline distT="0" distB="0" distL="0" distR="0" wp14:anchorId="54ADC147" wp14:editId="6DAEBEF5">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3B3E2040" w14:textId="0D39551C" w:rsidR="0004057E" w:rsidRDefault="0004057E">
      <w:r>
        <w:rPr>
          <w:noProof/>
        </w:rPr>
        <w:drawing>
          <wp:inline distT="0" distB="0" distL="0" distR="0" wp14:anchorId="5C2AD0B6" wp14:editId="00E9323F">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6B82CBD1" w14:textId="7157E11A" w:rsidR="0004057E" w:rsidRDefault="0004057E">
      <w:r>
        <w:rPr>
          <w:noProof/>
        </w:rPr>
        <w:lastRenderedPageBreak/>
        <w:drawing>
          <wp:inline distT="0" distB="0" distL="0" distR="0" wp14:anchorId="7397E714" wp14:editId="067FD69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53638D84" w14:textId="158BBF8C" w:rsidR="0004057E" w:rsidRDefault="0004057E">
      <w:r>
        <w:t>Min 21</w:t>
      </w:r>
    </w:p>
    <w:p w14:paraId="2D40251E" w14:textId="58E5DA86" w:rsidR="0004057E" w:rsidRDefault="0004057E">
      <w:r>
        <w:rPr>
          <w:noProof/>
        </w:rPr>
        <w:drawing>
          <wp:inline distT="0" distB="0" distL="0" distR="0" wp14:anchorId="36C915A4" wp14:editId="4BE630A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04FD2EAF" w14:textId="551F0664" w:rsidR="0004057E" w:rsidRDefault="0004057E">
      <w:r>
        <w:rPr>
          <w:noProof/>
        </w:rPr>
        <w:lastRenderedPageBreak/>
        <w:drawing>
          <wp:inline distT="0" distB="0" distL="0" distR="0" wp14:anchorId="690CAF27" wp14:editId="130C2CCA">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22450F55" w14:textId="2B227801" w:rsidR="0004057E" w:rsidRDefault="0004057E">
      <w:r>
        <w:rPr>
          <w:noProof/>
        </w:rPr>
        <w:drawing>
          <wp:inline distT="0" distB="0" distL="0" distR="0" wp14:anchorId="0ABE2B18" wp14:editId="49E68253">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64628DA3" w14:textId="10F4ECB2" w:rsidR="0004057E" w:rsidRDefault="0004057E">
      <w:r>
        <w:rPr>
          <w:noProof/>
        </w:rPr>
        <w:lastRenderedPageBreak/>
        <w:drawing>
          <wp:inline distT="0" distB="0" distL="0" distR="0" wp14:anchorId="1E9A975E" wp14:editId="0C5AC2EE">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1F29200A" w14:textId="58593752" w:rsidR="0004057E" w:rsidRDefault="0004057E">
      <w:r>
        <w:rPr>
          <w:noProof/>
        </w:rPr>
        <w:drawing>
          <wp:inline distT="0" distB="0" distL="0" distR="0" wp14:anchorId="5370DCD8" wp14:editId="5BD36868">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71AC20F3" w14:textId="5D5ABC0B" w:rsidR="0004057E" w:rsidRDefault="0004057E">
      <w:r>
        <w:rPr>
          <w:noProof/>
        </w:rPr>
        <w:lastRenderedPageBreak/>
        <w:drawing>
          <wp:inline distT="0" distB="0" distL="0" distR="0" wp14:anchorId="640F0FDA" wp14:editId="064698A6">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7CECE47C" w14:textId="29044F25" w:rsidR="0004057E" w:rsidRDefault="0004057E">
      <w:r>
        <w:rPr>
          <w:noProof/>
        </w:rPr>
        <w:drawing>
          <wp:inline distT="0" distB="0" distL="0" distR="0" wp14:anchorId="65C15633" wp14:editId="6BDD6F50">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61C0EA85" w14:textId="40D84D19" w:rsidR="0004057E" w:rsidRDefault="0004057E">
      <w:r>
        <w:t>La introducción debe tener 3 párrafos</w:t>
      </w:r>
    </w:p>
    <w:p w14:paraId="4512A1A8" w14:textId="7DDA23E6" w:rsidR="0004057E" w:rsidRDefault="0004057E" w:rsidP="0004057E">
      <w:pPr>
        <w:pStyle w:val="Prrafodelista"/>
        <w:numPr>
          <w:ilvl w:val="0"/>
          <w:numId w:val="1"/>
        </w:numPr>
      </w:pPr>
      <w:r>
        <w:t>De que trata el trabajo</w:t>
      </w:r>
    </w:p>
    <w:p w14:paraId="34A02B16" w14:textId="4E3E6C1F" w:rsidR="0004057E" w:rsidRDefault="00AC34FF" w:rsidP="0004057E">
      <w:pPr>
        <w:pStyle w:val="Prrafodelista"/>
        <w:numPr>
          <w:ilvl w:val="0"/>
          <w:numId w:val="1"/>
        </w:numPr>
      </w:pPr>
      <w:r>
        <w:t>Que van a encontrar en el marco conceptual</w:t>
      </w:r>
    </w:p>
    <w:p w14:paraId="4BC6D2DA" w14:textId="2FAD3E88" w:rsidR="00AC34FF" w:rsidRDefault="00AC34FF" w:rsidP="0004057E">
      <w:pPr>
        <w:pStyle w:val="Prrafodelista"/>
        <w:numPr>
          <w:ilvl w:val="0"/>
          <w:numId w:val="1"/>
        </w:numPr>
      </w:pPr>
      <w:r>
        <w:t>Que van a encontrar en el marco metodológico</w:t>
      </w:r>
    </w:p>
    <w:p w14:paraId="5672A286" w14:textId="470B9B28" w:rsidR="00AC34FF" w:rsidRDefault="00AC34FF" w:rsidP="00AC34FF">
      <w:r>
        <w:rPr>
          <w:noProof/>
        </w:rPr>
        <w:lastRenderedPageBreak/>
        <w:drawing>
          <wp:inline distT="0" distB="0" distL="0" distR="0" wp14:anchorId="33D6DEE7" wp14:editId="1DA466E2">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32773388" w14:textId="5B79C74B" w:rsidR="00AC34FF" w:rsidRDefault="00AC34FF" w:rsidP="00AC34FF">
      <w:r>
        <w:t xml:space="preserve">La justificación por la cual se realiza el trabajo de investigación. </w:t>
      </w:r>
      <w:r w:rsidR="002039D3">
        <w:t xml:space="preserve">Que voy a hacer, que voy a atacar y cual es el resultado de la investigación. </w:t>
      </w:r>
      <w:r w:rsidR="00D60104">
        <w:t>Responde a las preguntas: ¿Qué? ¿Por Qué? ¿En dónde?</w:t>
      </w:r>
    </w:p>
    <w:p w14:paraId="69DF60A9" w14:textId="346BF956" w:rsidR="00D60104" w:rsidRDefault="00C663BB" w:rsidP="00AC34FF">
      <w:r>
        <w:rPr>
          <w:noProof/>
        </w:rPr>
        <w:drawing>
          <wp:inline distT="0" distB="0" distL="0" distR="0" wp14:anchorId="58BF41F3" wp14:editId="20388C52">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2D492006" w14:textId="0F5B8108" w:rsidR="00C663BB" w:rsidRDefault="00C663BB" w:rsidP="00AC34FF">
      <w:r>
        <w:t>Cuantitativa y explicativa.</w:t>
      </w:r>
    </w:p>
    <w:p w14:paraId="08F43401" w14:textId="53C94C6A" w:rsidR="00C663BB" w:rsidRDefault="00C663BB" w:rsidP="00AC34FF">
      <w:r>
        <w:rPr>
          <w:noProof/>
        </w:rPr>
        <w:lastRenderedPageBreak/>
        <w:drawing>
          <wp:inline distT="0" distB="0" distL="0" distR="0" wp14:anchorId="1D8A0187" wp14:editId="2209247B">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6C854E27" w14:textId="5ED163E1" w:rsidR="00C663BB" w:rsidRDefault="00C663BB" w:rsidP="00AC34FF">
      <w:r>
        <w:t>En este marco se describirá Como lo voy a hacer</w:t>
      </w:r>
    </w:p>
    <w:p w14:paraId="21F184E8" w14:textId="6C1DE779" w:rsidR="00C663BB" w:rsidRDefault="00C663BB" w:rsidP="00AC34FF">
      <w:r>
        <w:rPr>
          <w:noProof/>
        </w:rPr>
        <w:drawing>
          <wp:inline distT="0" distB="0" distL="0" distR="0" wp14:anchorId="554804E9" wp14:editId="7923C3DD">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52460644" w14:textId="5C19D14E" w:rsidR="00C663BB" w:rsidRDefault="00C663BB" w:rsidP="00AC34FF">
      <w:r>
        <w:t>Se trabajará con hipótesis de investigación</w:t>
      </w:r>
    </w:p>
    <w:p w14:paraId="1761DFF7" w14:textId="00104950" w:rsidR="00C663BB" w:rsidRDefault="00C053EE" w:rsidP="00AC34FF">
      <w:r>
        <w:rPr>
          <w:noProof/>
        </w:rPr>
        <w:lastRenderedPageBreak/>
        <w:drawing>
          <wp:inline distT="0" distB="0" distL="0" distR="0" wp14:anchorId="23030DE4" wp14:editId="515D36E8">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14:paraId="0BD92C2D" w14:textId="7824E9B7" w:rsidR="00C053EE" w:rsidRDefault="00C053EE" w:rsidP="00AC34FF">
      <w:r>
        <w:rPr>
          <w:noProof/>
        </w:rPr>
        <w:drawing>
          <wp:inline distT="0" distB="0" distL="0" distR="0" wp14:anchorId="57C87618" wp14:editId="210FD9D8">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3B26FECD" w14:textId="1AF4783F" w:rsidR="00C053EE" w:rsidRDefault="00C053EE" w:rsidP="00AC34FF">
      <w:r>
        <w:rPr>
          <w:noProof/>
        </w:rPr>
        <w:lastRenderedPageBreak/>
        <w:drawing>
          <wp:inline distT="0" distB="0" distL="0" distR="0" wp14:anchorId="1ACB1A35" wp14:editId="2AEE81C0">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14:paraId="2FB5C608" w14:textId="497CE4AD" w:rsidR="00C053EE" w:rsidRDefault="00C053EE" w:rsidP="00AC34FF">
      <w:r>
        <w:t xml:space="preserve">Todo lo practico que vaya a realizar tiene que tener un sustento teórico. </w:t>
      </w:r>
    </w:p>
    <w:p w14:paraId="575DAB78" w14:textId="1527A054" w:rsidR="00B65038" w:rsidRDefault="00B65038" w:rsidP="00AC34FF">
      <w:r>
        <w:t>Ejemplo: Desarrollo de sistemas -&gt; qué metodología se utilizará para realizarlo, los conceptos sobre esa metodología, que es metodología de software, que es una metodología formal, qué es una metodología ágil. Sobre esa metodología es la que voy a trabajar.</w:t>
      </w:r>
    </w:p>
    <w:p w14:paraId="2C3E608D" w14:textId="29E309C4" w:rsidR="00264A2B" w:rsidRDefault="00264A2B" w:rsidP="00AC34FF">
      <w:r>
        <w:rPr>
          <w:noProof/>
        </w:rPr>
        <w:drawing>
          <wp:inline distT="0" distB="0" distL="0" distR="0" wp14:anchorId="3FD3E387" wp14:editId="71BE3ACF">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05FA73B5" w14:textId="16ACD231" w:rsidR="00264A2B" w:rsidRDefault="00264A2B" w:rsidP="00AC34FF">
      <w:r>
        <w:t>La conclusión que se tiene que llegar en el anteproyecto es si el proyecto es factible o no.</w:t>
      </w:r>
    </w:p>
    <w:p w14:paraId="7F0869CE" w14:textId="70A69C61" w:rsidR="00122675" w:rsidRDefault="00122675" w:rsidP="00AC34FF">
      <w:r>
        <w:rPr>
          <w:noProof/>
        </w:rPr>
        <w:lastRenderedPageBreak/>
        <w:drawing>
          <wp:inline distT="0" distB="0" distL="0" distR="0" wp14:anchorId="58514B16" wp14:editId="2C526983">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42CA349E" w14:textId="2C5BAA76" w:rsidR="00122675" w:rsidRDefault="00122675" w:rsidP="00AC34FF">
      <w:r>
        <w:rPr>
          <w:noProof/>
        </w:rPr>
        <w:drawing>
          <wp:inline distT="0" distB="0" distL="0" distR="0" wp14:anchorId="4B24AAB7" wp14:editId="390FC093">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53A7294A" w14:textId="4E19FF72" w:rsidR="00122675" w:rsidRDefault="00122675" w:rsidP="00AC34FF">
      <w:r>
        <w:rPr>
          <w:noProof/>
        </w:rPr>
        <w:lastRenderedPageBreak/>
        <w:drawing>
          <wp:inline distT="0" distB="0" distL="0" distR="0" wp14:anchorId="666FD4A4" wp14:editId="3E368F08">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56699493" w14:textId="26918180" w:rsidR="00122675" w:rsidRDefault="00122675" w:rsidP="00AC34FF">
      <w:r>
        <w:rPr>
          <w:noProof/>
        </w:rPr>
        <w:drawing>
          <wp:inline distT="0" distB="0" distL="0" distR="0" wp14:anchorId="449F6737" wp14:editId="3DF97886">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14:paraId="3721D6A7" w14:textId="43E59782" w:rsidR="00122675" w:rsidRDefault="00122675" w:rsidP="00AC34FF">
      <w:r>
        <w:rPr>
          <w:noProof/>
        </w:rPr>
        <w:lastRenderedPageBreak/>
        <w:drawing>
          <wp:inline distT="0" distB="0" distL="0" distR="0" wp14:anchorId="331592D4" wp14:editId="38A242B3">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9F21ED5" w14:textId="38853876" w:rsidR="00122675" w:rsidRDefault="00122675" w:rsidP="00AC34FF">
      <w:r>
        <w:rPr>
          <w:noProof/>
        </w:rPr>
        <w:drawing>
          <wp:inline distT="0" distB="0" distL="0" distR="0" wp14:anchorId="1ABB6D7B" wp14:editId="01D3E1AC">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14:paraId="69D3CA74" w14:textId="0F6D6A4C" w:rsidR="00122675" w:rsidRDefault="00831908" w:rsidP="00AC34FF">
      <w:r>
        <w:rPr>
          <w:noProof/>
        </w:rPr>
        <w:lastRenderedPageBreak/>
        <w:drawing>
          <wp:inline distT="0" distB="0" distL="0" distR="0" wp14:anchorId="52B57790" wp14:editId="640ADA81">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14:paraId="73939A82" w14:textId="3638C401" w:rsidR="00831908" w:rsidRDefault="00AF5109" w:rsidP="00AC34FF">
      <w:hyperlink r:id="rId34" w:history="1">
        <w:r w:rsidR="00831908" w:rsidRPr="00283FED">
          <w:rPr>
            <w:rStyle w:val="Hipervnculo"/>
          </w:rPr>
          <w:t>https://drive.google.com/file/d/1yyeVbPc2QsNVdZ7Zg6JLp3nYYIWI6-0W/view?usp=sharing</w:t>
        </w:r>
      </w:hyperlink>
    </w:p>
    <w:p w14:paraId="3AC434BA" w14:textId="77777777" w:rsidR="00831908" w:rsidRDefault="00831908" w:rsidP="00AC34FF"/>
    <w:p w14:paraId="5BF9B887" w14:textId="3C0AE07E" w:rsidR="00831908" w:rsidRDefault="004164F2" w:rsidP="00AC34FF">
      <w:bookmarkStart w:id="0" w:name="_Hlk96725479"/>
      <w:r w:rsidRPr="004164F2">
        <w:t xml:space="preserve">Me gusta porque siempre he tenido el </w:t>
      </w:r>
      <w:r w:rsidRPr="004164F2">
        <w:t>interés</w:t>
      </w:r>
      <w:r w:rsidRPr="004164F2">
        <w:t xml:space="preserve"> en desarrollar aplicaciones web y más aún para el </w:t>
      </w:r>
      <w:r w:rsidRPr="004164F2">
        <w:t>ámbito</w:t>
      </w:r>
      <w:r w:rsidRPr="004164F2">
        <w:t xml:space="preserve"> comercial, </w:t>
      </w:r>
      <w:r w:rsidRPr="004164F2">
        <w:t>además</w:t>
      </w:r>
      <w:r w:rsidRPr="004164F2">
        <w:t xml:space="preserve"> que puedo poner en </w:t>
      </w:r>
      <w:r w:rsidRPr="004164F2">
        <w:t>práctica</w:t>
      </w:r>
      <w:r w:rsidRPr="004164F2">
        <w:t xml:space="preserve"> </w:t>
      </w:r>
      <w:r w:rsidRPr="004164F2">
        <w:t>mis conocimientos</w:t>
      </w:r>
      <w:r w:rsidRPr="004164F2">
        <w:t xml:space="preserve"> de </w:t>
      </w:r>
      <w:r w:rsidRPr="004164F2">
        <w:t>desarrollo</w:t>
      </w:r>
      <w:r w:rsidRPr="004164F2">
        <w:t xml:space="preserve"> obtenidos a nivel </w:t>
      </w:r>
      <w:r w:rsidRPr="004164F2">
        <w:t>académico</w:t>
      </w:r>
      <w:r w:rsidRPr="004164F2">
        <w:t>.</w:t>
      </w:r>
    </w:p>
    <w:p w14:paraId="0853152C" w14:textId="765FF2D3" w:rsidR="004164F2" w:rsidRDefault="004164F2" w:rsidP="00AC34FF"/>
    <w:p w14:paraId="59F3918C" w14:textId="0D70DD10" w:rsidR="004164F2" w:rsidRDefault="004164F2" w:rsidP="00AC34FF">
      <w:r w:rsidRPr="004164F2">
        <w:t xml:space="preserve">Poseo la </w:t>
      </w:r>
      <w:r w:rsidRPr="004164F2">
        <w:t>información</w:t>
      </w:r>
      <w:r w:rsidRPr="004164F2">
        <w:t xml:space="preserve"> necesaria y fundamental de esta boutique para poder desarrollar este proyecto, </w:t>
      </w:r>
      <w:r w:rsidRPr="004164F2">
        <w:t>además</w:t>
      </w:r>
      <w:r w:rsidRPr="004164F2">
        <w:t xml:space="preserve"> de poseer capacidad de </w:t>
      </w:r>
      <w:r w:rsidRPr="004164F2">
        <w:t>análisis</w:t>
      </w:r>
      <w:r w:rsidRPr="004164F2">
        <w:t xml:space="preserve"> y conocimiento sobre este tema.</w:t>
      </w:r>
    </w:p>
    <w:p w14:paraId="3DDD6FA0" w14:textId="73102B88" w:rsidR="004164F2" w:rsidRDefault="004164F2" w:rsidP="00AC34FF"/>
    <w:p w14:paraId="4E62FB83" w14:textId="07DD0249" w:rsidR="004164F2" w:rsidRDefault="004164F2" w:rsidP="00AC34FF">
      <w:pPr>
        <w:pBdr>
          <w:bottom w:val="dotted" w:sz="24" w:space="1" w:color="auto"/>
        </w:pBdr>
      </w:pPr>
      <w:r w:rsidRPr="004164F2">
        <w:t>Como una aplicación que pueda representar muchas ganancias para est</w:t>
      </w:r>
      <w:r>
        <w:t>a</w:t>
      </w:r>
      <w:r w:rsidRPr="004164F2">
        <w:t xml:space="preserve"> tienda y de igual manera poder llevar un control más detallado sobre todos sus productos.</w:t>
      </w:r>
    </w:p>
    <w:p w14:paraId="44AD50CF" w14:textId="77777777" w:rsidR="004164F2" w:rsidRDefault="004164F2" w:rsidP="00AC34FF">
      <w:pPr>
        <w:pBdr>
          <w:bottom w:val="dotted" w:sz="24" w:space="1" w:color="auto"/>
        </w:pBdr>
      </w:pPr>
    </w:p>
    <w:p w14:paraId="3F36DBF3" w14:textId="36A0C375" w:rsidR="004164F2" w:rsidRDefault="004164F2" w:rsidP="00AC34FF"/>
    <w:p w14:paraId="50773299" w14:textId="1EE73E8C" w:rsidR="004164F2" w:rsidRDefault="004164F2" w:rsidP="00AC34FF">
      <w:r w:rsidRPr="004164F2">
        <w:t>Me intriga mucho la idea de poder desarrollar un sistema en una empresa que lleva mucho tiempo en el mercado y que es muy significativa para el municipio de Pastores, y poder dejar una huella personal en la que por mucho tiempo estuve laborando</w:t>
      </w:r>
      <w:r>
        <w:t>.</w:t>
      </w:r>
    </w:p>
    <w:p w14:paraId="28574AF7" w14:textId="6205B34A" w:rsidR="004164F2" w:rsidRDefault="004164F2" w:rsidP="00AC34FF">
      <w:r w:rsidRPr="004164F2">
        <w:t xml:space="preserve">Si, poseo acceso a los procesos que se realizan día a día, </w:t>
      </w:r>
      <w:r w:rsidRPr="004164F2">
        <w:t>además</w:t>
      </w:r>
      <w:r w:rsidRPr="004164F2">
        <w:t xml:space="preserve"> de contar con el apoyo de las personas que laboran en esta empresa</w:t>
      </w:r>
    </w:p>
    <w:p w14:paraId="0FBC013E" w14:textId="142325E4" w:rsidR="004164F2" w:rsidRDefault="004164F2" w:rsidP="00AC34FF">
      <w:r w:rsidRPr="004164F2">
        <w:lastRenderedPageBreak/>
        <w:t xml:space="preserve">Como un sistema que ayude al desarrollo e incremento de esta empresa en cuanto a la </w:t>
      </w:r>
      <w:r w:rsidRPr="004164F2">
        <w:t>optimización</w:t>
      </w:r>
      <w:r w:rsidRPr="004164F2">
        <w:t xml:space="preserve"> de </w:t>
      </w:r>
      <w:r>
        <w:t>los procesos administrativos y así mismo que pueda representar una motivación para el uso de herramientas tecnológicas.</w:t>
      </w:r>
    </w:p>
    <w:p w14:paraId="23715945" w14:textId="4E7A83CF" w:rsidR="004164F2" w:rsidRDefault="004164F2" w:rsidP="00AC34FF">
      <w:pPr>
        <w:pBdr>
          <w:bottom w:val="dotted" w:sz="24" w:space="1" w:color="auto"/>
        </w:pBdr>
      </w:pPr>
    </w:p>
    <w:p w14:paraId="5DDC7772" w14:textId="6DDF41A1" w:rsidR="004164F2" w:rsidRDefault="004164F2" w:rsidP="00AC34FF"/>
    <w:p w14:paraId="28E5A8F0" w14:textId="200908F8" w:rsidR="004164F2" w:rsidRDefault="004164F2" w:rsidP="00AC34FF">
      <w:r w:rsidRPr="004164F2">
        <w:t xml:space="preserve">Porque combina conocimientos de </w:t>
      </w:r>
      <w:r w:rsidRPr="004164F2">
        <w:t>programación</w:t>
      </w:r>
      <w:r w:rsidRPr="004164F2">
        <w:t xml:space="preserve"> y desarrollo en el cual me he estado preparando durante estos años </w:t>
      </w:r>
      <w:r w:rsidRPr="004164F2">
        <w:t>académicos</w:t>
      </w:r>
      <w:r w:rsidRPr="004164F2">
        <w:t xml:space="preserve"> y </w:t>
      </w:r>
      <w:r w:rsidRPr="004164F2">
        <w:t>también</w:t>
      </w:r>
      <w:r w:rsidRPr="004164F2">
        <w:t xml:space="preserve"> la oportunidad de ayudar a las generaciones futuras en su desarrollo escolar.</w:t>
      </w:r>
    </w:p>
    <w:p w14:paraId="15A9E57E" w14:textId="31D5CC9F" w:rsidR="004164F2" w:rsidRDefault="004164F2" w:rsidP="00AC34FF"/>
    <w:p w14:paraId="7217ABED" w14:textId="696B5413" w:rsidR="004164F2" w:rsidRDefault="004164F2" w:rsidP="00AC34FF">
      <w:r w:rsidRPr="004164F2">
        <w:t xml:space="preserve">Tengo acceso a la </w:t>
      </w:r>
      <w:r w:rsidRPr="004164F2">
        <w:t>información</w:t>
      </w:r>
      <w:r w:rsidRPr="004164F2">
        <w:t xml:space="preserve"> en cuanto a los niños que ayuda esta ONG, y </w:t>
      </w:r>
      <w:r w:rsidRPr="004164F2">
        <w:t>así</w:t>
      </w:r>
      <w:r w:rsidRPr="004164F2">
        <w:t xml:space="preserve"> mismo tengo acceso a la </w:t>
      </w:r>
      <w:r w:rsidRPr="004164F2">
        <w:t>información</w:t>
      </w:r>
      <w:r w:rsidRPr="004164F2">
        <w:t xml:space="preserve"> administrativa.</w:t>
      </w:r>
    </w:p>
    <w:p w14:paraId="55854341" w14:textId="4405C2CC" w:rsidR="004164F2" w:rsidRDefault="004164F2" w:rsidP="00AC34FF">
      <w:r w:rsidRPr="004164F2">
        <w:t>Como un</w:t>
      </w:r>
      <w:r>
        <w:t>a</w:t>
      </w:r>
      <w:r w:rsidRPr="004164F2">
        <w:t xml:space="preserve"> aplicación que no </w:t>
      </w:r>
      <w:r w:rsidRPr="004164F2">
        <w:t>únicamente</w:t>
      </w:r>
      <w:r w:rsidRPr="004164F2">
        <w:t xml:space="preserve"> ayude a una ONG si no que </w:t>
      </w:r>
      <w:r w:rsidRPr="004164F2">
        <w:t>pueda</w:t>
      </w:r>
      <w:r w:rsidRPr="004164F2">
        <w:t xml:space="preserve"> fortalecer los conocimientos muchos niños </w:t>
      </w:r>
      <w:r w:rsidRPr="004164F2">
        <w:t>más</w:t>
      </w:r>
      <w:r w:rsidRPr="004164F2">
        <w:t xml:space="preserve"> en instituciones </w:t>
      </w:r>
      <w:r w:rsidRPr="004164F2">
        <w:t>académicas</w:t>
      </w:r>
      <w:r w:rsidRPr="004164F2">
        <w:t>.</w:t>
      </w:r>
      <w:bookmarkEnd w:id="0"/>
    </w:p>
    <w:sectPr w:rsidR="004164F2" w:rsidSect="00DC215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A740A6"/>
    <w:multiLevelType w:val="hybridMultilevel"/>
    <w:tmpl w:val="BE8CB6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CD"/>
    <w:rsid w:val="0004057E"/>
    <w:rsid w:val="00122675"/>
    <w:rsid w:val="002039D3"/>
    <w:rsid w:val="00264A2B"/>
    <w:rsid w:val="004164F2"/>
    <w:rsid w:val="00497ACD"/>
    <w:rsid w:val="00831908"/>
    <w:rsid w:val="00A96FFE"/>
    <w:rsid w:val="00AC34FF"/>
    <w:rsid w:val="00AF5109"/>
    <w:rsid w:val="00B65038"/>
    <w:rsid w:val="00C053EE"/>
    <w:rsid w:val="00C663BB"/>
    <w:rsid w:val="00D60104"/>
    <w:rsid w:val="00DC215C"/>
    <w:rsid w:val="00FB4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B8006"/>
  <w15:chartTrackingRefBased/>
  <w15:docId w15:val="{36AB08A6-3B6A-4F08-AAA4-D75E00BDA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4057E"/>
    <w:pPr>
      <w:ind w:left="720"/>
      <w:contextualSpacing/>
    </w:pPr>
  </w:style>
  <w:style w:type="character" w:styleId="Hipervnculo">
    <w:name w:val="Hyperlink"/>
    <w:basedOn w:val="Fuentedeprrafopredeter"/>
    <w:uiPriority w:val="99"/>
    <w:unhideWhenUsed/>
    <w:rsid w:val="00831908"/>
    <w:rPr>
      <w:color w:val="0563C1" w:themeColor="hyperlink"/>
      <w:u w:val="single"/>
    </w:rPr>
  </w:style>
  <w:style w:type="character" w:styleId="Mencinsinresolver">
    <w:name w:val="Unresolved Mention"/>
    <w:basedOn w:val="Fuentedeprrafopredeter"/>
    <w:uiPriority w:val="99"/>
    <w:semiHidden/>
    <w:unhideWhenUsed/>
    <w:rsid w:val="00831908"/>
    <w:rPr>
      <w:color w:val="605E5C"/>
      <w:shd w:val="clear" w:color="auto" w:fill="E1DFDD"/>
    </w:rPr>
  </w:style>
  <w:style w:type="character" w:styleId="Hipervnculovisitado">
    <w:name w:val="FollowedHyperlink"/>
    <w:basedOn w:val="Fuentedeprrafopredeter"/>
    <w:uiPriority w:val="99"/>
    <w:semiHidden/>
    <w:unhideWhenUsed/>
    <w:rsid w:val="008319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drive.google.com/file/d/1yyeVbPc2QsNVdZ7Zg6JLp3nYYIWI6-0W/view?usp=shar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16</Pages>
  <Words>471</Words>
  <Characters>2304</Characters>
  <Application>Microsoft Office Word</Application>
  <DocSecurity>0</DocSecurity>
  <Lines>88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dc:creator>
  <cp:keywords/>
  <dc:description/>
  <cp:lastModifiedBy>Aleksander</cp:lastModifiedBy>
  <cp:revision>11</cp:revision>
  <dcterms:created xsi:type="dcterms:W3CDTF">2022-02-24T18:18:00Z</dcterms:created>
  <dcterms:modified xsi:type="dcterms:W3CDTF">2022-02-26T05:51:00Z</dcterms:modified>
</cp:coreProperties>
</file>